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CC873" w14:textId="3CC5CBA7" w:rsidR="00F84E54" w:rsidRPr="004611E6" w:rsidRDefault="004611E6" w:rsidP="004D7A6A">
      <w:pPr>
        <w:ind w:firstLine="709"/>
        <w:jc w:val="center"/>
        <w:rPr>
          <w:b/>
          <w:bCs/>
          <w:sz w:val="40"/>
          <w:szCs w:val="40"/>
        </w:rPr>
      </w:pPr>
      <w:proofErr w:type="spellStart"/>
      <w:r w:rsidRPr="004611E6">
        <w:rPr>
          <w:b/>
          <w:bCs/>
          <w:sz w:val="40"/>
          <w:szCs w:val="40"/>
        </w:rPr>
        <w:t>Баббл</w:t>
      </w:r>
      <w:proofErr w:type="spellEnd"/>
      <w:r w:rsidR="002E7E8B" w:rsidRPr="004611E6">
        <w:rPr>
          <w:b/>
          <w:bCs/>
          <w:sz w:val="40"/>
          <w:szCs w:val="40"/>
        </w:rPr>
        <w:t>-капс</w:t>
      </w:r>
    </w:p>
    <w:p w14:paraId="624E942A" w14:textId="44415D6B" w:rsidR="00AF3488" w:rsidRDefault="00AF3488" w:rsidP="00167468">
      <w:pPr>
        <w:ind w:firstLine="709"/>
        <w:jc w:val="center"/>
        <w:rPr>
          <w:b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4665"/>
        <w:gridCol w:w="7"/>
        <w:gridCol w:w="4673"/>
      </w:tblGrid>
      <w:tr w:rsidR="00410B07" w14:paraId="5537DDA2" w14:textId="77777777" w:rsidTr="00410B07">
        <w:tc>
          <w:tcPr>
            <w:tcW w:w="4672" w:type="dxa"/>
            <w:gridSpan w:val="2"/>
          </w:tcPr>
          <w:p w14:paraId="5433BD77" w14:textId="560F45FB" w:rsidR="00410B07" w:rsidRPr="001E5A07" w:rsidRDefault="004611E6" w:rsidP="0016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</w:rPr>
              <w:t>Перечень основных данных</w:t>
            </w:r>
          </w:p>
        </w:tc>
        <w:tc>
          <w:tcPr>
            <w:tcW w:w="4673" w:type="dxa"/>
          </w:tcPr>
          <w:p w14:paraId="5FF8573E" w14:textId="4E866A69" w:rsidR="00410B07" w:rsidRDefault="004611E6" w:rsidP="00167468">
            <w:pPr>
              <w:jc w:val="center"/>
              <w:rPr>
                <w:b/>
              </w:rPr>
            </w:pPr>
            <w:r>
              <w:rPr>
                <w:b/>
              </w:rPr>
              <w:t>Основные данные</w:t>
            </w:r>
          </w:p>
        </w:tc>
      </w:tr>
      <w:tr w:rsidR="00410B07" w14:paraId="57DA3255" w14:textId="77777777" w:rsidTr="00410B07">
        <w:tc>
          <w:tcPr>
            <w:tcW w:w="4672" w:type="dxa"/>
            <w:gridSpan w:val="2"/>
          </w:tcPr>
          <w:p w14:paraId="5B3E7035" w14:textId="2218004E" w:rsidR="00410B07" w:rsidRPr="001E5A07" w:rsidRDefault="00410B07" w:rsidP="001674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673" w:type="dxa"/>
          </w:tcPr>
          <w:p w14:paraId="056391BA" w14:textId="0DD086BB" w:rsidR="00410B07" w:rsidRDefault="00410B07" w:rsidP="0016746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10B07" w14:paraId="36E99C95" w14:textId="77777777" w:rsidTr="00410B07">
        <w:tc>
          <w:tcPr>
            <w:tcW w:w="9345" w:type="dxa"/>
            <w:gridSpan w:val="3"/>
          </w:tcPr>
          <w:p w14:paraId="2A55C169" w14:textId="7086F72B" w:rsidR="00410B07" w:rsidRPr="00647801" w:rsidRDefault="00410B07" w:rsidP="00FB736C">
            <w:r w:rsidRPr="00647801">
              <w:rPr>
                <w:b/>
              </w:rPr>
              <w:t>ТЕХНИЧЕСКИЕ ПАРАМЕТРЫ</w:t>
            </w:r>
          </w:p>
        </w:tc>
      </w:tr>
      <w:tr w:rsidR="00410B07" w14:paraId="5CF0DA48" w14:textId="77777777" w:rsidTr="00410B07">
        <w:tc>
          <w:tcPr>
            <w:tcW w:w="4665" w:type="dxa"/>
          </w:tcPr>
          <w:p w14:paraId="5E255CDD" w14:textId="3826896F" w:rsidR="00410B07" w:rsidRPr="002E7E8B" w:rsidRDefault="002E7E8B" w:rsidP="00410B07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Длина, </w:t>
            </w:r>
            <w:r>
              <w:rPr>
                <w:b/>
                <w:bCs/>
                <w:lang w:val="en-US"/>
              </w:rPr>
              <w:t>l</w:t>
            </w:r>
          </w:p>
        </w:tc>
        <w:tc>
          <w:tcPr>
            <w:tcW w:w="4680" w:type="dxa"/>
            <w:gridSpan w:val="2"/>
          </w:tcPr>
          <w:p w14:paraId="6CD36DA1" w14:textId="52D71466" w:rsidR="00410B07" w:rsidRPr="002E7E8B" w:rsidRDefault="002E7E8B" w:rsidP="00410B07">
            <w:pPr>
              <w:rPr>
                <w:bCs/>
              </w:rPr>
            </w:pPr>
            <w:r w:rsidRPr="002E7E8B">
              <w:rPr>
                <w:bCs/>
                <w:lang w:val="en-US"/>
              </w:rPr>
              <w:t>1</w:t>
            </w:r>
            <w:r w:rsidR="00063B92">
              <w:rPr>
                <w:bCs/>
              </w:rPr>
              <w:t>45</w:t>
            </w:r>
            <w:r w:rsidRPr="002E7E8B">
              <w:rPr>
                <w:bCs/>
              </w:rPr>
              <w:t>мм</w:t>
            </w:r>
          </w:p>
        </w:tc>
      </w:tr>
      <w:tr w:rsidR="00410B07" w14:paraId="2FB201CC" w14:textId="77777777" w:rsidTr="00410B07">
        <w:tc>
          <w:tcPr>
            <w:tcW w:w="4665" w:type="dxa"/>
          </w:tcPr>
          <w:p w14:paraId="1230209F" w14:textId="7E8681F7" w:rsidR="00410B07" w:rsidRPr="002E7E8B" w:rsidRDefault="002E7E8B" w:rsidP="00410B07">
            <w:pPr>
              <w:rPr>
                <w:b/>
                <w:bCs/>
              </w:rPr>
            </w:pPr>
            <w:r>
              <w:rPr>
                <w:b/>
                <w:bCs/>
              </w:rPr>
              <w:t>Диаметр распылителя</w:t>
            </w:r>
          </w:p>
        </w:tc>
        <w:tc>
          <w:tcPr>
            <w:tcW w:w="4680" w:type="dxa"/>
            <w:gridSpan w:val="2"/>
          </w:tcPr>
          <w:p w14:paraId="4D0B6361" w14:textId="326BD0C7" w:rsidR="00410B07" w:rsidRPr="002E7E8B" w:rsidRDefault="002E7E8B" w:rsidP="00410B07">
            <w:pPr>
              <w:rPr>
                <w:bCs/>
              </w:rPr>
            </w:pPr>
            <w:r w:rsidRPr="002E7E8B">
              <w:rPr>
                <w:bCs/>
              </w:rPr>
              <w:t>54мм</w:t>
            </w:r>
          </w:p>
        </w:tc>
      </w:tr>
      <w:tr w:rsidR="00410B07" w14:paraId="49D26554" w14:textId="77777777" w:rsidTr="00410B07">
        <w:tc>
          <w:tcPr>
            <w:tcW w:w="4665" w:type="dxa"/>
          </w:tcPr>
          <w:p w14:paraId="34435F72" w14:textId="0A822F0E" w:rsidR="00410B07" w:rsidRPr="00410B07" w:rsidRDefault="002E7E8B" w:rsidP="00410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Диаметр резьбовой части </w:t>
            </w:r>
          </w:p>
        </w:tc>
        <w:tc>
          <w:tcPr>
            <w:tcW w:w="4680" w:type="dxa"/>
            <w:gridSpan w:val="2"/>
          </w:tcPr>
          <w:p w14:paraId="459D720D" w14:textId="3F53DC7D" w:rsidR="00410B07" w:rsidRPr="002E7E8B" w:rsidRDefault="002E7E8B" w:rsidP="00410B07">
            <w:pPr>
              <w:rPr>
                <w:bCs/>
              </w:rPr>
            </w:pPr>
            <w:r w:rsidRPr="002E7E8B">
              <w:rPr>
                <w:bCs/>
              </w:rPr>
              <w:t>45мм</w:t>
            </w:r>
          </w:p>
        </w:tc>
      </w:tr>
      <w:tr w:rsidR="00410B07" w14:paraId="688948CC" w14:textId="77777777" w:rsidTr="00410B07">
        <w:tc>
          <w:tcPr>
            <w:tcW w:w="4665" w:type="dxa"/>
          </w:tcPr>
          <w:p w14:paraId="650835CE" w14:textId="775F32E2" w:rsidR="00410B07" w:rsidRPr="00410B07" w:rsidRDefault="002E7E8B" w:rsidP="00410B07">
            <w:pPr>
              <w:rPr>
                <w:b/>
                <w:bCs/>
              </w:rPr>
            </w:pPr>
            <w:r>
              <w:rPr>
                <w:b/>
                <w:bCs/>
              </w:rPr>
              <w:t>Длина резьбы</w:t>
            </w:r>
          </w:p>
        </w:tc>
        <w:tc>
          <w:tcPr>
            <w:tcW w:w="4680" w:type="dxa"/>
            <w:gridSpan w:val="2"/>
          </w:tcPr>
          <w:p w14:paraId="51E0F218" w14:textId="6325F5C0" w:rsidR="00410B07" w:rsidRPr="002E7E8B" w:rsidRDefault="002E7E8B" w:rsidP="00410B07">
            <w:pPr>
              <w:rPr>
                <w:bCs/>
              </w:rPr>
            </w:pPr>
            <w:r w:rsidRPr="002E7E8B">
              <w:rPr>
                <w:bCs/>
              </w:rPr>
              <w:t>1 дюйм</w:t>
            </w:r>
          </w:p>
        </w:tc>
      </w:tr>
      <w:tr w:rsidR="00410B07" w14:paraId="2A6FB967" w14:textId="77777777" w:rsidTr="00410B07">
        <w:tc>
          <w:tcPr>
            <w:tcW w:w="4665" w:type="dxa"/>
          </w:tcPr>
          <w:p w14:paraId="315F5F8C" w14:textId="2E97A134" w:rsidR="00410B07" w:rsidRPr="00410B07" w:rsidRDefault="002E7E8B" w:rsidP="00410B07">
            <w:pPr>
              <w:rPr>
                <w:b/>
                <w:bCs/>
              </w:rPr>
            </w:pPr>
            <w:r>
              <w:rPr>
                <w:b/>
                <w:bCs/>
              </w:rPr>
              <w:t>Количество ниток</w:t>
            </w:r>
          </w:p>
        </w:tc>
        <w:tc>
          <w:tcPr>
            <w:tcW w:w="4680" w:type="dxa"/>
            <w:gridSpan w:val="2"/>
          </w:tcPr>
          <w:p w14:paraId="5555AE76" w14:textId="0A100A48" w:rsidR="00410B07" w:rsidRPr="002E7E8B" w:rsidRDefault="002E7E8B" w:rsidP="00410B07">
            <w:pPr>
              <w:rPr>
                <w:bCs/>
              </w:rPr>
            </w:pPr>
            <w:r w:rsidRPr="002E7E8B">
              <w:rPr>
                <w:bCs/>
              </w:rPr>
              <w:t>9</w:t>
            </w:r>
          </w:p>
        </w:tc>
      </w:tr>
      <w:tr w:rsidR="00410B07" w14:paraId="7D786A93" w14:textId="77777777" w:rsidTr="00410B07">
        <w:tc>
          <w:tcPr>
            <w:tcW w:w="4665" w:type="dxa"/>
          </w:tcPr>
          <w:p w14:paraId="750F5900" w14:textId="1EEB72E9" w:rsidR="00410B07" w:rsidRPr="00410B07" w:rsidRDefault="002E7E8B" w:rsidP="00410B07">
            <w:pPr>
              <w:rPr>
                <w:b/>
                <w:bCs/>
              </w:rPr>
            </w:pPr>
            <w:r>
              <w:rPr>
                <w:b/>
                <w:bCs/>
              </w:rPr>
              <w:t>Диаметр отверстии выпускных</w:t>
            </w:r>
          </w:p>
        </w:tc>
        <w:tc>
          <w:tcPr>
            <w:tcW w:w="4680" w:type="dxa"/>
            <w:gridSpan w:val="2"/>
          </w:tcPr>
          <w:p w14:paraId="4C757966" w14:textId="01654B90" w:rsidR="00410B07" w:rsidRPr="002E7E8B" w:rsidRDefault="002E7E8B" w:rsidP="00410B07">
            <w:pPr>
              <w:rPr>
                <w:bCs/>
              </w:rPr>
            </w:pPr>
            <w:r>
              <w:rPr>
                <w:bCs/>
              </w:rPr>
              <w:t>5мм</w:t>
            </w:r>
          </w:p>
        </w:tc>
      </w:tr>
      <w:tr w:rsidR="00410B07" w14:paraId="0C3EBC8F" w14:textId="77777777" w:rsidTr="00410B07">
        <w:tc>
          <w:tcPr>
            <w:tcW w:w="4665" w:type="dxa"/>
          </w:tcPr>
          <w:p w14:paraId="4C981217" w14:textId="074297F6" w:rsidR="00410B07" w:rsidRPr="00410B07" w:rsidRDefault="002E7E8B" w:rsidP="00410B0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Угол наклона выпускных отверстии </w:t>
            </w:r>
          </w:p>
        </w:tc>
        <w:tc>
          <w:tcPr>
            <w:tcW w:w="4680" w:type="dxa"/>
            <w:gridSpan w:val="2"/>
          </w:tcPr>
          <w:p w14:paraId="76C511F8" w14:textId="3FD71274" w:rsidR="00410B07" w:rsidRPr="002E7E8B" w:rsidRDefault="002E7E8B" w:rsidP="00410B07">
            <w:pPr>
              <w:rPr>
                <w:bCs/>
              </w:rPr>
            </w:pPr>
            <w:r>
              <w:rPr>
                <w:bCs/>
              </w:rPr>
              <w:t>45</w:t>
            </w:r>
            <w:r w:rsidRPr="002E7E8B">
              <w:rPr>
                <w:bCs/>
                <w:vertAlign w:val="superscript"/>
              </w:rPr>
              <w:t>о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bCs/>
              </w:rPr>
              <w:t>при перпендикулярности оси или 135</w:t>
            </w:r>
            <w:r w:rsidRPr="002E7E8B">
              <w:rPr>
                <w:bCs/>
                <w:vertAlign w:val="superscript"/>
              </w:rPr>
              <w:t xml:space="preserve"> о</w:t>
            </w:r>
            <w:r>
              <w:rPr>
                <w:bCs/>
                <w:vertAlign w:val="superscript"/>
              </w:rPr>
              <w:t xml:space="preserve"> </w:t>
            </w:r>
            <w:r>
              <w:rPr>
                <w:bCs/>
              </w:rPr>
              <w:t xml:space="preserve">при параллельности оси </w:t>
            </w:r>
          </w:p>
        </w:tc>
      </w:tr>
    </w:tbl>
    <w:p w14:paraId="1AA9B0E2" w14:textId="4C141799" w:rsidR="00167468" w:rsidRPr="00167468" w:rsidRDefault="00167468" w:rsidP="00167468">
      <w:pPr>
        <w:ind w:firstLine="709"/>
        <w:jc w:val="center"/>
        <w:rPr>
          <w:b/>
        </w:rPr>
      </w:pPr>
      <w:bookmarkStart w:id="0" w:name="_GoBack"/>
      <w:bookmarkEnd w:id="0"/>
    </w:p>
    <w:p w14:paraId="5B273619" w14:textId="77777777" w:rsidR="00C43370" w:rsidRPr="009104C4" w:rsidRDefault="00C43370" w:rsidP="00232774">
      <w:pPr>
        <w:pStyle w:val="a5"/>
        <w:ind w:left="0" w:firstLine="142"/>
        <w:jc w:val="both"/>
        <w:rPr>
          <w:b/>
          <w:bCs/>
          <w:color w:val="000000"/>
        </w:rPr>
      </w:pPr>
    </w:p>
    <w:p w14:paraId="76CD918F" w14:textId="1B8EB074" w:rsidR="00B6334E" w:rsidRPr="00064167" w:rsidRDefault="004E6DE0" w:rsidP="004E6DE0">
      <w:pPr>
        <w:ind w:firstLine="709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707EA3B" wp14:editId="35D08518">
            <wp:extent cx="3695700" cy="445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334E" w:rsidRPr="00064167" w:rsidSect="00FB736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A56"/>
    <w:multiLevelType w:val="hybridMultilevel"/>
    <w:tmpl w:val="BC4A164A"/>
    <w:lvl w:ilvl="0" w:tplc="A642D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FF5BB1"/>
    <w:multiLevelType w:val="hybridMultilevel"/>
    <w:tmpl w:val="D4D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78B4"/>
    <w:multiLevelType w:val="hybridMultilevel"/>
    <w:tmpl w:val="E60A970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9761AD5"/>
    <w:multiLevelType w:val="hybridMultilevel"/>
    <w:tmpl w:val="C62C29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8C2F66"/>
    <w:multiLevelType w:val="hybridMultilevel"/>
    <w:tmpl w:val="128E28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367B4D"/>
    <w:multiLevelType w:val="hybridMultilevel"/>
    <w:tmpl w:val="6B58A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6DB"/>
    <w:rsid w:val="00051486"/>
    <w:rsid w:val="00063B92"/>
    <w:rsid w:val="00064167"/>
    <w:rsid w:val="00086334"/>
    <w:rsid w:val="000E40E3"/>
    <w:rsid w:val="00167468"/>
    <w:rsid w:val="001E5A07"/>
    <w:rsid w:val="00232774"/>
    <w:rsid w:val="002709F0"/>
    <w:rsid w:val="002744D4"/>
    <w:rsid w:val="002E7E8B"/>
    <w:rsid w:val="003341CD"/>
    <w:rsid w:val="003613F2"/>
    <w:rsid w:val="003652B0"/>
    <w:rsid w:val="003E07C1"/>
    <w:rsid w:val="003F3D89"/>
    <w:rsid w:val="0040052A"/>
    <w:rsid w:val="00410B07"/>
    <w:rsid w:val="004611E6"/>
    <w:rsid w:val="004B713F"/>
    <w:rsid w:val="004D7A6A"/>
    <w:rsid w:val="004E6DE0"/>
    <w:rsid w:val="005A11AA"/>
    <w:rsid w:val="00651970"/>
    <w:rsid w:val="006946DB"/>
    <w:rsid w:val="006E60F1"/>
    <w:rsid w:val="00810E78"/>
    <w:rsid w:val="00832A6B"/>
    <w:rsid w:val="0088283D"/>
    <w:rsid w:val="00904E86"/>
    <w:rsid w:val="009104C4"/>
    <w:rsid w:val="00933EEB"/>
    <w:rsid w:val="0097427B"/>
    <w:rsid w:val="00A52C53"/>
    <w:rsid w:val="00A83A36"/>
    <w:rsid w:val="00A87081"/>
    <w:rsid w:val="00AA1288"/>
    <w:rsid w:val="00AF3488"/>
    <w:rsid w:val="00AF62F9"/>
    <w:rsid w:val="00B53A6A"/>
    <w:rsid w:val="00B6334E"/>
    <w:rsid w:val="00C23265"/>
    <w:rsid w:val="00C43370"/>
    <w:rsid w:val="00CB0AC8"/>
    <w:rsid w:val="00CB74E9"/>
    <w:rsid w:val="00DF27EB"/>
    <w:rsid w:val="00E742A8"/>
    <w:rsid w:val="00F84E54"/>
    <w:rsid w:val="00F96788"/>
    <w:rsid w:val="00F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D60F"/>
  <w15:chartTrackingRefBased/>
  <w15:docId w15:val="{3508F70E-9839-48FE-AA02-CADA1BEA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3E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A870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3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83A36"/>
    <w:pPr>
      <w:ind w:left="720"/>
      <w:contextualSpacing/>
    </w:pPr>
  </w:style>
  <w:style w:type="paragraph" w:customStyle="1" w:styleId="Default">
    <w:name w:val="Default"/>
    <w:rsid w:val="00810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2744D4"/>
    <w:rPr>
      <w:b/>
      <w:bCs/>
    </w:rPr>
  </w:style>
  <w:style w:type="paragraph" w:customStyle="1" w:styleId="TableContents">
    <w:name w:val="Table Contents"/>
    <w:basedOn w:val="a"/>
    <w:rsid w:val="00AF3488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A870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E742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3EE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4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10851">
                          <w:marLeft w:val="0"/>
                          <w:marRight w:val="4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11631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27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9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9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3355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041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0020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623437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5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21421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888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23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48525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3065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622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97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4" w:color="D4D4D4"/>
                    <w:bottom w:val="none" w:sz="0" w:space="0" w:color="auto"/>
                    <w:right w:val="none" w:sz="0" w:space="0" w:color="auto"/>
                  </w:divBdr>
                  <w:divsChild>
                    <w:div w:id="36880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922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411294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546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36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56607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00109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867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7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8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820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0" w:color="229CBA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62192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28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8590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3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0204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3241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8153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096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359633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611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dotted" w:sz="6" w:space="6" w:color="40404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20EA-FE32-4B60-A0DA-BF2B8225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2</cp:revision>
  <dcterms:created xsi:type="dcterms:W3CDTF">2023-08-29T10:43:00Z</dcterms:created>
  <dcterms:modified xsi:type="dcterms:W3CDTF">2023-08-29T10:43:00Z</dcterms:modified>
</cp:coreProperties>
</file>